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  <w:bookmarkStart w:id="0" w:name="_GoBack"/>
      <w:bookmarkEnd w:id="0"/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1" w:name="P36"/>
      <w:bookmarkEnd w:id="1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>МУП «Жилсервис пгт. Каа-Хем»</w:t>
      </w:r>
      <w:r w:rsidR="00F605DE" w:rsidRPr="00F605DE">
        <w:rPr>
          <w:b/>
        </w:rPr>
        <w:t xml:space="preserve"> за </w:t>
      </w:r>
      <w:r w:rsidR="00D72B5F" w:rsidRPr="00D72B5F">
        <w:rPr>
          <w:b/>
        </w:rPr>
        <w:t xml:space="preserve">1 </w:t>
      </w:r>
      <w:r w:rsidR="00D72B5F">
        <w:rPr>
          <w:b/>
        </w:rPr>
        <w:t xml:space="preserve">квартал </w:t>
      </w:r>
      <w:r w:rsidR="00F605DE" w:rsidRPr="00F605DE">
        <w:rPr>
          <w:b/>
        </w:rPr>
        <w:t>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 w:rsidP="00D72B5F">
      <w:pPr>
        <w:pStyle w:val="ConsPlusNormal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r>
              <w:t>Андрее</w:t>
            </w:r>
            <w:r w:rsidR="00920B00">
              <w:t>вич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Кызылский район, </w:t>
            </w:r>
            <w:proofErr w:type="spellStart"/>
            <w:r w:rsidR="00DD37AB">
              <w:t>пгт.Каа-Хем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Кызылский район, </w:t>
            </w:r>
            <w:proofErr w:type="spellStart"/>
            <w:r>
              <w:t>пгт.Каа-Хем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5F2779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5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режим работы </w:t>
            </w:r>
            <w:r>
              <w:lastRenderedPageBreak/>
              <w:t>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C23B1"/>
    <w:rsid w:val="001D4510"/>
    <w:rsid w:val="003863D8"/>
    <w:rsid w:val="003C0C5F"/>
    <w:rsid w:val="0040750E"/>
    <w:rsid w:val="00467E41"/>
    <w:rsid w:val="004862F1"/>
    <w:rsid w:val="005F2779"/>
    <w:rsid w:val="00676206"/>
    <w:rsid w:val="006C6045"/>
    <w:rsid w:val="00893A8C"/>
    <w:rsid w:val="009025D0"/>
    <w:rsid w:val="00920B00"/>
    <w:rsid w:val="00AB1A29"/>
    <w:rsid w:val="00B12C1E"/>
    <w:rsid w:val="00C158E7"/>
    <w:rsid w:val="00C445A4"/>
    <w:rsid w:val="00D72B5F"/>
    <w:rsid w:val="00DD37AB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C63AE-185C-4A33-A61D-FF34A3E4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  <w:style w:type="paragraph" w:styleId="a4">
    <w:name w:val="Balloon Text"/>
    <w:basedOn w:val="a"/>
    <w:link w:val="a5"/>
    <w:uiPriority w:val="99"/>
    <w:semiHidden/>
    <w:unhideWhenUsed/>
    <w:rsid w:val="005F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.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2023-08-28T03:41:00Z</cp:lastPrinted>
  <dcterms:created xsi:type="dcterms:W3CDTF">2023-08-28T03:42:00Z</dcterms:created>
  <dcterms:modified xsi:type="dcterms:W3CDTF">2023-08-28T03:42:00Z</dcterms:modified>
</cp:coreProperties>
</file>